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778"/>
        <w:gridCol w:w="3464"/>
      </w:tblGrid>
      <w:tr w:rsidR="005B5826" w:rsidRPr="00337D57" w:rsidTr="005B6DD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5826" w:rsidRPr="00337D57" w:rsidRDefault="005B5826">
            <w:pPr>
              <w:pStyle w:val="NoSpacing"/>
              <w:rPr>
                <w:rFonts w:ascii="Times New Roman" w:hAnsi="Times New Roman"/>
                <w:b/>
              </w:rPr>
            </w:pPr>
            <w:r w:rsidRPr="00337D57">
              <w:rPr>
                <w:rFonts w:ascii="Times New Roman" w:hAnsi="Times New Roman"/>
                <w:b/>
              </w:rPr>
              <w:t>PODNOSITELJ:</w:t>
            </w:r>
          </w:p>
          <w:p w:rsidR="005B5826" w:rsidRPr="00337D57" w:rsidRDefault="005B5826">
            <w:pPr>
              <w:pStyle w:val="NoSpacing"/>
              <w:rPr>
                <w:rFonts w:ascii="Times New Roman" w:hAnsi="Times New Roman"/>
              </w:rPr>
            </w:pPr>
          </w:p>
          <w:p w:rsidR="005B5826" w:rsidRPr="00337D57" w:rsidRDefault="005B5826">
            <w:pPr>
              <w:pStyle w:val="NoSpacing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IME i PREZIME: 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__</w:t>
            </w:r>
          </w:p>
          <w:p w:rsidR="005B5826" w:rsidRPr="00337D57" w:rsidRDefault="005B5826">
            <w:pPr>
              <w:pStyle w:val="NoSpacing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Adresa stanovanja: 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5B5826" w:rsidRPr="00337D57" w:rsidRDefault="005B5826">
            <w:pPr>
              <w:pStyle w:val="NoSpacing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OIB _________________________________________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5B5826" w:rsidRPr="00337D57" w:rsidRDefault="005B5826" w:rsidP="005B5826">
            <w:pPr>
              <w:pStyle w:val="NoSpacing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Tel./ mobitel __________________________________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5826" w:rsidRPr="00337D57" w:rsidRDefault="005B5826" w:rsidP="00337D5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D57">
              <w:rPr>
                <w:rFonts w:ascii="Times New Roman" w:hAnsi="Times New Roman"/>
                <w:b/>
                <w:sz w:val="20"/>
                <w:szCs w:val="20"/>
              </w:rPr>
              <w:t>GRAD SPLIT</w:t>
            </w:r>
          </w:p>
          <w:p w:rsidR="005B5826" w:rsidRDefault="005B5826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Upravni odjel za socijalnu skrb</w:t>
            </w:r>
            <w:r w:rsidR="005B6DD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 xml:space="preserve"> zdravstvenu zaštitu</w:t>
            </w:r>
          </w:p>
          <w:p w:rsidR="005B6DDE" w:rsidRPr="00337D57" w:rsidRDefault="005B6DDE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367" w:rsidRDefault="000B3367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- preko</w:t>
            </w:r>
            <w:r w:rsidR="00A379E8" w:rsidRPr="00337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5C54" w:rsidRPr="00337D57">
              <w:rPr>
                <w:rFonts w:ascii="Times New Roman" w:hAnsi="Times New Roman"/>
                <w:sz w:val="20"/>
                <w:szCs w:val="20"/>
              </w:rPr>
              <w:t>OŠ</w:t>
            </w:r>
          </w:p>
          <w:p w:rsidR="0033743F" w:rsidRDefault="0033743F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826" w:rsidRPr="00337D57" w:rsidRDefault="000B3367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33743F">
              <w:rPr>
                <w:rFonts w:ascii="Times New Roman" w:hAnsi="Times New Roman"/>
                <w:sz w:val="20"/>
                <w:szCs w:val="20"/>
              </w:rPr>
              <w:t>___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</w:tbl>
    <w:p w:rsidR="009232B1" w:rsidRPr="0033743F" w:rsidRDefault="009232B1" w:rsidP="009232B1">
      <w:pPr>
        <w:pStyle w:val="NoSpacing"/>
        <w:rPr>
          <w:rFonts w:ascii="Arial" w:hAnsi="Arial" w:cs="Arial"/>
        </w:rPr>
      </w:pPr>
    </w:p>
    <w:p w:rsidR="001E1DB0" w:rsidRPr="0033743F" w:rsidRDefault="00810711" w:rsidP="00FC6493">
      <w:pPr>
        <w:jc w:val="center"/>
        <w:rPr>
          <w:rFonts w:ascii="Arial" w:hAnsi="Arial" w:cs="Arial"/>
          <w:b/>
        </w:rPr>
      </w:pPr>
      <w:r w:rsidRPr="0033743F">
        <w:rPr>
          <w:rFonts w:ascii="Arial" w:hAnsi="Arial" w:cs="Arial"/>
          <w:b/>
        </w:rPr>
        <w:t>ZAHTJEV ZA OSTVARIVANJE P</w:t>
      </w:r>
      <w:r w:rsidR="00432916" w:rsidRPr="0033743F">
        <w:rPr>
          <w:rFonts w:ascii="Arial" w:hAnsi="Arial" w:cs="Arial"/>
          <w:b/>
        </w:rPr>
        <w:t>RAVA</w:t>
      </w:r>
      <w:r w:rsidR="00A379E8" w:rsidRPr="0033743F">
        <w:rPr>
          <w:rFonts w:ascii="Arial" w:hAnsi="Arial" w:cs="Arial"/>
          <w:b/>
        </w:rPr>
        <w:t xml:space="preserve"> NA </w:t>
      </w:r>
      <w:r w:rsidR="00BF42B7" w:rsidRPr="0033743F">
        <w:rPr>
          <w:rFonts w:ascii="Arial" w:hAnsi="Arial" w:cs="Arial"/>
          <w:b/>
        </w:rPr>
        <w:t xml:space="preserve">BESPLATNE </w:t>
      </w:r>
      <w:r w:rsidR="00A379E8" w:rsidRPr="0033743F">
        <w:rPr>
          <w:rFonts w:ascii="Arial" w:hAnsi="Arial" w:cs="Arial"/>
          <w:b/>
        </w:rPr>
        <w:t>MAREND</w:t>
      </w:r>
      <w:r w:rsidR="00BF42B7" w:rsidRPr="0033743F">
        <w:rPr>
          <w:rFonts w:ascii="Arial" w:hAnsi="Arial" w:cs="Arial"/>
          <w:b/>
        </w:rPr>
        <w:t>E</w:t>
      </w:r>
      <w:r w:rsidR="00A379E8" w:rsidRPr="0033743F">
        <w:rPr>
          <w:rFonts w:ascii="Arial" w:hAnsi="Arial" w:cs="Arial"/>
          <w:b/>
        </w:rPr>
        <w:t xml:space="preserve"> U OSNOVNIM ŠKOLAMA</w:t>
      </w:r>
    </w:p>
    <w:p w:rsidR="0033743F" w:rsidRPr="00B02D64" w:rsidRDefault="0033743F" w:rsidP="0033743F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 xml:space="preserve">IME i PREZIME </w:t>
      </w:r>
      <w:r w:rsidR="004A0389">
        <w:rPr>
          <w:rFonts w:ascii="Arial" w:hAnsi="Arial" w:cs="Arial"/>
        </w:rPr>
        <w:t>učenik</w:t>
      </w:r>
      <w:r w:rsidRPr="00B02D64">
        <w:rPr>
          <w:rFonts w:ascii="Arial" w:hAnsi="Arial" w:cs="Arial"/>
        </w:rPr>
        <w:t xml:space="preserve">a ______________________________________, spol: </w:t>
      </w:r>
      <w:r w:rsidRPr="00B02D64">
        <w:rPr>
          <w:rFonts w:ascii="Arial" w:hAnsi="Arial" w:cs="Arial"/>
        </w:rPr>
        <w:tab/>
        <w:t>Ž</w:t>
      </w:r>
      <w:r w:rsidRPr="00B02D64">
        <w:rPr>
          <w:rFonts w:ascii="Arial" w:hAnsi="Arial" w:cs="Arial"/>
        </w:rPr>
        <w:tab/>
        <w:t>M</w:t>
      </w:r>
    </w:p>
    <w:p w:rsidR="0033743F" w:rsidRPr="00B02D64" w:rsidRDefault="0033743F" w:rsidP="0033743F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datum rođenja ________________, prebivalište: Split, ______________________________.</w:t>
      </w:r>
    </w:p>
    <w:p w:rsidR="0033743F" w:rsidRDefault="00B0346A" w:rsidP="00337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roditelja / skrbnika / udomitelja</w:t>
      </w:r>
      <w:r w:rsidR="0033743F" w:rsidRPr="00B02D64">
        <w:rPr>
          <w:rFonts w:ascii="Arial" w:hAnsi="Arial" w:cs="Arial"/>
        </w:rPr>
        <w:t>___</w:t>
      </w:r>
      <w:r w:rsidR="0033743F">
        <w:rPr>
          <w:rFonts w:ascii="Arial" w:hAnsi="Arial" w:cs="Arial"/>
        </w:rPr>
        <w:t>_</w:t>
      </w:r>
      <w:r w:rsidR="0033743F" w:rsidRPr="00B02D64">
        <w:rPr>
          <w:rFonts w:ascii="Arial" w:hAnsi="Arial" w:cs="Arial"/>
        </w:rPr>
        <w:t>_______________</w:t>
      </w:r>
      <w:r w:rsidR="0033743F">
        <w:rPr>
          <w:rFonts w:ascii="Arial" w:hAnsi="Arial" w:cs="Arial"/>
        </w:rPr>
        <w:t>______________</w:t>
      </w:r>
      <w:r w:rsidR="0033743F" w:rsidRPr="00B02D64">
        <w:rPr>
          <w:rFonts w:ascii="Arial" w:hAnsi="Arial" w:cs="Arial"/>
        </w:rPr>
        <w:t>_, OIB ____________</w:t>
      </w:r>
      <w:r w:rsidR="0033743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:rsidR="003C41AB" w:rsidRPr="0033743F" w:rsidRDefault="003C41AB" w:rsidP="00EA5C54">
      <w:pPr>
        <w:pStyle w:val="NoSpacing"/>
        <w:jc w:val="both"/>
        <w:rPr>
          <w:rFonts w:ascii="Arial" w:hAnsi="Arial" w:cs="Arial"/>
        </w:rPr>
      </w:pPr>
      <w:r w:rsidRPr="0033743F">
        <w:rPr>
          <w:rFonts w:ascii="Arial" w:hAnsi="Arial" w:cs="Arial"/>
        </w:rPr>
        <w:t>Podnosim zahtjev za ostvarivanje prava</w:t>
      </w:r>
      <w:r w:rsidR="00A379E8" w:rsidRPr="0033743F">
        <w:rPr>
          <w:rFonts w:ascii="Arial" w:hAnsi="Arial" w:cs="Arial"/>
        </w:rPr>
        <w:t xml:space="preserve"> na </w:t>
      </w:r>
      <w:r w:rsidR="00BF42B7" w:rsidRPr="0033743F">
        <w:rPr>
          <w:rFonts w:ascii="Arial" w:hAnsi="Arial" w:cs="Arial"/>
        </w:rPr>
        <w:t>besplatn</w:t>
      </w:r>
      <w:r w:rsidR="00A379E8" w:rsidRPr="0033743F">
        <w:rPr>
          <w:rFonts w:ascii="Arial" w:hAnsi="Arial" w:cs="Arial"/>
        </w:rPr>
        <w:t>e marend</w:t>
      </w:r>
      <w:r w:rsidR="00BF42B7" w:rsidRPr="0033743F">
        <w:rPr>
          <w:rFonts w:ascii="Arial" w:hAnsi="Arial" w:cs="Arial"/>
        </w:rPr>
        <w:t>e</w:t>
      </w:r>
      <w:r w:rsidR="00A379E8" w:rsidRPr="0033743F">
        <w:rPr>
          <w:rFonts w:ascii="Arial" w:hAnsi="Arial" w:cs="Arial"/>
        </w:rPr>
        <w:t xml:space="preserve"> u osnovnim školama</w:t>
      </w:r>
      <w:r w:rsidR="008405D0" w:rsidRPr="0033743F">
        <w:rPr>
          <w:rFonts w:ascii="Arial" w:hAnsi="Arial" w:cs="Arial"/>
        </w:rPr>
        <w:t xml:space="preserve"> i uz zahtjev prilažem</w:t>
      </w:r>
      <w:r w:rsidR="00F86FB0" w:rsidRPr="0033743F">
        <w:rPr>
          <w:rFonts w:ascii="Arial" w:hAnsi="Arial" w:cs="Arial"/>
        </w:rPr>
        <w:t xml:space="preserve"> (upisati X u odgovarajuću kućicu)</w:t>
      </w:r>
      <w:r w:rsidR="008405D0" w:rsidRPr="0033743F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EA5C54" w:rsidRPr="0033743F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EA5C54" w:rsidRPr="0033743F" w:rsidRDefault="00EA5C54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C54" w:rsidRPr="0033743F" w:rsidRDefault="00EA5C54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>- presliku rješenja Centra</w:t>
            </w:r>
            <w:r w:rsidR="0033743F" w:rsidRPr="0033743F">
              <w:rPr>
                <w:rFonts w:ascii="Arial" w:hAnsi="Arial" w:cs="Arial"/>
              </w:rPr>
              <w:t xml:space="preserve"> za socijalnu skrb Split o priznavanju  prava</w:t>
            </w:r>
            <w:r w:rsidRPr="0033743F">
              <w:rPr>
                <w:rFonts w:ascii="Arial" w:hAnsi="Arial" w:cs="Arial"/>
              </w:rPr>
              <w:t xml:space="preserve"> na </w:t>
            </w:r>
            <w:r w:rsidR="0033743F" w:rsidRPr="0033743F">
              <w:rPr>
                <w:rFonts w:ascii="Arial" w:hAnsi="Arial" w:cs="Arial"/>
              </w:rPr>
              <w:t>zajamčenu minimalnu naknadu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rješenja o priznatom statusu invalida iz Domovinskog rata ili o priznatom statusu mirnodopsk</w:t>
            </w:r>
            <w:r>
              <w:rPr>
                <w:rFonts w:ascii="Arial" w:hAnsi="Arial" w:cs="Arial"/>
              </w:rPr>
              <w:t xml:space="preserve">og vojnog invalida </w:t>
            </w:r>
            <w:r w:rsidRPr="00A379F9">
              <w:rPr>
                <w:rFonts w:ascii="Arial" w:hAnsi="Arial" w:cs="Arial"/>
              </w:rPr>
              <w:t xml:space="preserve">ili o priznatom statusu civilnog invalida rata s utvrđenim stupnjem invaliditeta </w:t>
            </w:r>
            <w:r>
              <w:rPr>
                <w:rFonts w:ascii="Arial" w:hAnsi="Arial" w:cs="Arial"/>
              </w:rPr>
              <w:t xml:space="preserve">od najmanje 70% </w:t>
            </w:r>
            <w:r w:rsidRPr="00A379F9">
              <w:rPr>
                <w:rFonts w:ascii="Arial" w:hAnsi="Arial" w:cs="Arial"/>
              </w:rPr>
              <w:t xml:space="preserve">za roditelja </w:t>
            </w:r>
            <w:r>
              <w:rPr>
                <w:rFonts w:ascii="Arial" w:hAnsi="Arial" w:cs="Arial"/>
              </w:rPr>
              <w:t>učenik</w:t>
            </w:r>
            <w:r w:rsidRPr="00A379F9">
              <w:rPr>
                <w:rFonts w:ascii="Arial" w:hAnsi="Arial" w:cs="Arial"/>
              </w:rPr>
              <w:t>a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 xml:space="preserve">- presliku dokumentacije kojom se dokazuje samohranost roditelja </w:t>
            </w:r>
            <w:r>
              <w:rPr>
                <w:rFonts w:ascii="Arial" w:hAnsi="Arial" w:cs="Arial"/>
              </w:rPr>
              <w:t xml:space="preserve">učenika (smrtni list </w:t>
            </w:r>
            <w:r w:rsidRPr="00A379F9">
              <w:rPr>
                <w:rFonts w:ascii="Arial" w:hAnsi="Arial" w:cs="Arial"/>
              </w:rPr>
              <w:t xml:space="preserve">ili drugi dokaz da drugi roditelj ne sudjeluje u uzdržavanju </w:t>
            </w:r>
            <w:r>
              <w:rPr>
                <w:rFonts w:ascii="Arial" w:hAnsi="Arial" w:cs="Arial"/>
              </w:rPr>
              <w:t>učenika</w:t>
            </w:r>
            <w:r w:rsidRPr="00A379F9">
              <w:rPr>
                <w:rFonts w:ascii="Arial" w:hAnsi="Arial" w:cs="Arial"/>
              </w:rPr>
              <w:t>)</w:t>
            </w:r>
          </w:p>
        </w:tc>
      </w:tr>
      <w:tr w:rsidR="0033743F" w:rsidRPr="0033743F" w:rsidTr="0033743F">
        <w:trPr>
          <w:trHeight w:val="709"/>
        </w:trPr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preslike izvadaka iz matice rođenih za svako dijete u obitelji </w:t>
            </w:r>
            <w:r>
              <w:rPr>
                <w:rFonts w:ascii="Arial" w:hAnsi="Arial" w:cs="Arial"/>
              </w:rPr>
              <w:t>i</w:t>
            </w:r>
            <w:r w:rsidRPr="0033743F">
              <w:rPr>
                <w:rFonts w:ascii="Arial" w:hAnsi="Arial" w:cs="Arial"/>
              </w:rPr>
              <w:t xml:space="preserve"> preslika rješenja Hrvatskog zavoda za mirovinsko osiguranje o priznavanju prava na doplatak za djecu za tekuću godinu (samo za </w:t>
            </w:r>
            <w:r>
              <w:rPr>
                <w:rFonts w:ascii="Arial" w:hAnsi="Arial" w:cs="Arial"/>
              </w:rPr>
              <w:t xml:space="preserve">učenika iz </w:t>
            </w:r>
            <w:r w:rsidRPr="0033743F">
              <w:rPr>
                <w:rFonts w:ascii="Arial" w:hAnsi="Arial" w:cs="Arial"/>
              </w:rPr>
              <w:t>obitelji s 4 i više djece)</w:t>
            </w:r>
          </w:p>
        </w:tc>
      </w:tr>
      <w:tr w:rsidR="0033743F" w:rsidRPr="0033743F" w:rsidTr="0033743F">
        <w:trPr>
          <w:trHeight w:val="50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potvrde područne službe Hrvatskog zavoda za zapošljavanje o nezaposlenosti za oba roditelja učenika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 xml:space="preserve">- presliku rješenja nadležne komisije ili Centra za socijalnu skrb o utvrđenim teškoćama u razvoju </w:t>
            </w:r>
            <w:r>
              <w:rPr>
                <w:rFonts w:ascii="Arial" w:hAnsi="Arial" w:cs="Arial"/>
              </w:rPr>
              <w:t>učenika</w:t>
            </w:r>
          </w:p>
        </w:tc>
      </w:tr>
      <w:tr w:rsidR="00EA5C54" w:rsidRPr="0033743F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EA5C54" w:rsidRPr="0033743F" w:rsidRDefault="00EA5C54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C54" w:rsidRPr="0033743F" w:rsidRDefault="00EA5C54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>- preslika rješenja Centra za socijalnu skrb Split o smještaju u udomiteljsku obitelj ili socijalnu ustanovu</w:t>
            </w:r>
          </w:p>
        </w:tc>
      </w:tr>
      <w:tr w:rsidR="0033743F" w:rsidRPr="0033743F" w:rsidTr="0033743F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potvrdu</w:t>
            </w:r>
            <w:r w:rsidRPr="0033743F">
              <w:rPr>
                <w:rFonts w:ascii="Arial" w:hAnsi="Arial" w:cs="Arial"/>
              </w:rPr>
              <w:t xml:space="preserve"> o upisu </w:t>
            </w:r>
            <w:r>
              <w:rPr>
                <w:rFonts w:ascii="Arial" w:hAnsi="Arial" w:cs="Arial"/>
              </w:rPr>
              <w:t>učenik</w:t>
            </w:r>
            <w:r w:rsidRPr="0033743F">
              <w:rPr>
                <w:rFonts w:ascii="Arial" w:hAnsi="Arial" w:cs="Arial"/>
              </w:rPr>
              <w:t>a u osnovnu školu</w:t>
            </w:r>
          </w:p>
        </w:tc>
      </w:tr>
      <w:tr w:rsidR="0033743F" w:rsidRPr="0033743F" w:rsidTr="0033743F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presliku</w:t>
            </w:r>
            <w:r w:rsidRPr="0033743F">
              <w:rPr>
                <w:rFonts w:ascii="Arial" w:hAnsi="Arial" w:cs="Arial"/>
              </w:rPr>
              <w:t xml:space="preserve"> osobne iskaznice jednog od roditelja/ skrbnika/ udomitelja</w:t>
            </w:r>
            <w:r w:rsidR="006D1DFB">
              <w:rPr>
                <w:rFonts w:ascii="Arial" w:hAnsi="Arial" w:cs="Arial"/>
              </w:rPr>
              <w:t xml:space="preserve"> s prebivalištem u Splitu</w:t>
            </w:r>
            <w:r w:rsidRPr="0033743F">
              <w:rPr>
                <w:rFonts w:ascii="Arial" w:hAnsi="Arial" w:cs="Arial"/>
              </w:rPr>
              <w:t xml:space="preserve"> 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X</w:t>
            </w: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kartice žiro</w:t>
            </w:r>
            <w:r w:rsidR="00EC2473">
              <w:rPr>
                <w:rFonts w:ascii="Arial" w:hAnsi="Arial" w:cs="Arial"/>
              </w:rPr>
              <w:t>/tekućeg</w:t>
            </w:r>
            <w:r w:rsidRPr="00A379F9">
              <w:rPr>
                <w:rFonts w:ascii="Arial" w:hAnsi="Arial" w:cs="Arial"/>
              </w:rPr>
              <w:t xml:space="preserve"> računa roditelja/ skrbnika/ udomitelja</w:t>
            </w:r>
          </w:p>
          <w:p w:rsidR="0033743F" w:rsidRPr="00A379F9" w:rsidRDefault="0033743F" w:rsidP="0033743F">
            <w:pPr>
              <w:pStyle w:val="NoSpacing"/>
              <w:rPr>
                <w:rFonts w:ascii="Arial" w:hAnsi="Arial" w:cs="Arial"/>
                <w:b/>
              </w:rPr>
            </w:pPr>
            <w:r w:rsidRPr="00A379F9">
              <w:rPr>
                <w:rFonts w:ascii="Arial" w:hAnsi="Arial" w:cs="Arial"/>
                <w:b/>
              </w:rPr>
              <w:t>(obavezno upisati IBAN: ___________________________________)</w:t>
            </w:r>
          </w:p>
        </w:tc>
      </w:tr>
    </w:tbl>
    <w:p w:rsidR="0033743F" w:rsidRPr="00B02D64" w:rsidRDefault="0033743F" w:rsidP="0033743F">
      <w:pPr>
        <w:pStyle w:val="NoSpacing"/>
        <w:rPr>
          <w:rFonts w:ascii="Arial" w:hAnsi="Arial" w:cs="Arial"/>
        </w:rPr>
      </w:pP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Za istinitost i točnost navedenih podataka snosim materijalnu i kaznenu odgovornost.</w:t>
      </w: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Suglasan/na sam da Grad Split, Upravni odjel za socijalnu skrb i zdravstvenu zaštitu prikuplja i obrađuje gore navedene osobne podatke i prosljeđuje ih trećoj strani u svrhu priznavanja traženog prava iz Odluke o socijalnoj skrbi („Službeni glasnik Grada Splita“, broj 22/14).</w:t>
      </w: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  <w:t>Potpis podnositelja</w:t>
      </w:r>
    </w:p>
    <w:p w:rsidR="0033743F" w:rsidRDefault="0033743F" w:rsidP="0033743F">
      <w:pPr>
        <w:pStyle w:val="NoSpacing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Split, _________________201_. godine</w:t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D64">
        <w:rPr>
          <w:rFonts w:ascii="Arial" w:hAnsi="Arial" w:cs="Arial"/>
        </w:rPr>
        <w:t>________________</w:t>
      </w:r>
    </w:p>
    <w:sectPr w:rsidR="0033743F" w:rsidRPr="00B02D64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DC"/>
    <w:rsid w:val="00083BF0"/>
    <w:rsid w:val="00083D34"/>
    <w:rsid w:val="000B3367"/>
    <w:rsid w:val="001D07AC"/>
    <w:rsid w:val="001E1DB0"/>
    <w:rsid w:val="00247581"/>
    <w:rsid w:val="00312FE9"/>
    <w:rsid w:val="00313B68"/>
    <w:rsid w:val="00332456"/>
    <w:rsid w:val="0033743F"/>
    <w:rsid w:val="00337D57"/>
    <w:rsid w:val="003C41AB"/>
    <w:rsid w:val="003E272E"/>
    <w:rsid w:val="00432916"/>
    <w:rsid w:val="00467507"/>
    <w:rsid w:val="004A0389"/>
    <w:rsid w:val="004C6ADC"/>
    <w:rsid w:val="004F6A4B"/>
    <w:rsid w:val="005033E0"/>
    <w:rsid w:val="0052644A"/>
    <w:rsid w:val="005B5826"/>
    <w:rsid w:val="005B6DDE"/>
    <w:rsid w:val="005B6E40"/>
    <w:rsid w:val="00663C0B"/>
    <w:rsid w:val="00670AB9"/>
    <w:rsid w:val="006A7534"/>
    <w:rsid w:val="006D1DFB"/>
    <w:rsid w:val="007944D2"/>
    <w:rsid w:val="007B432E"/>
    <w:rsid w:val="007D0054"/>
    <w:rsid w:val="007D3656"/>
    <w:rsid w:val="007E523D"/>
    <w:rsid w:val="00810711"/>
    <w:rsid w:val="008405D0"/>
    <w:rsid w:val="008552CC"/>
    <w:rsid w:val="008F5FDD"/>
    <w:rsid w:val="009232B1"/>
    <w:rsid w:val="009C4D79"/>
    <w:rsid w:val="00A05147"/>
    <w:rsid w:val="00A379E8"/>
    <w:rsid w:val="00A431CA"/>
    <w:rsid w:val="00AA4C84"/>
    <w:rsid w:val="00AB72B1"/>
    <w:rsid w:val="00AC0348"/>
    <w:rsid w:val="00AD76B6"/>
    <w:rsid w:val="00B0346A"/>
    <w:rsid w:val="00B85A81"/>
    <w:rsid w:val="00BA4256"/>
    <w:rsid w:val="00BF42B7"/>
    <w:rsid w:val="00D30319"/>
    <w:rsid w:val="00D64702"/>
    <w:rsid w:val="00D7597A"/>
    <w:rsid w:val="00DA4EE6"/>
    <w:rsid w:val="00DE5CBD"/>
    <w:rsid w:val="00DF4771"/>
    <w:rsid w:val="00E215AA"/>
    <w:rsid w:val="00E41CD4"/>
    <w:rsid w:val="00E57C59"/>
    <w:rsid w:val="00EA2937"/>
    <w:rsid w:val="00EA481D"/>
    <w:rsid w:val="00EA5C54"/>
    <w:rsid w:val="00EA6BFE"/>
    <w:rsid w:val="00EC2473"/>
    <w:rsid w:val="00EE6100"/>
    <w:rsid w:val="00F63863"/>
    <w:rsid w:val="00F7620A"/>
    <w:rsid w:val="00F86FB0"/>
    <w:rsid w:val="00F939A2"/>
    <w:rsid w:val="00FA2823"/>
    <w:rsid w:val="00FA6568"/>
    <w:rsid w:val="00FB5F41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7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3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OS Selca</cp:lastModifiedBy>
  <cp:revision>2</cp:revision>
  <cp:lastPrinted>2014-08-21T10:50:00Z</cp:lastPrinted>
  <dcterms:created xsi:type="dcterms:W3CDTF">2015-05-28T11:51:00Z</dcterms:created>
  <dcterms:modified xsi:type="dcterms:W3CDTF">2015-05-28T11:51:00Z</dcterms:modified>
</cp:coreProperties>
</file>